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A" w:rsidRDefault="00B50520">
      <w:r>
        <w:t>Cailyn Wulf</w:t>
      </w:r>
    </w:p>
    <w:p w:rsidR="00A164FE" w:rsidRDefault="00A164FE">
      <w:r>
        <w:t>English 2</w:t>
      </w:r>
    </w:p>
    <w:p w:rsidR="0093535D" w:rsidRDefault="00B50520">
      <w:r>
        <w:t>11-5-12</w:t>
      </w:r>
    </w:p>
    <w:p w:rsidR="00B50520" w:rsidRDefault="00B50520" w:rsidP="00B50520">
      <w:r>
        <w:tab/>
      </w:r>
    </w:p>
    <w:p w:rsidR="00B50520" w:rsidRDefault="00B50520" w:rsidP="00B50520">
      <w:pPr>
        <w:ind w:firstLine="720"/>
      </w:pPr>
      <w:r>
        <w:t xml:space="preserve">Do you have a favorite brand of clothing? Miss Me jeans are one of the best jeans of all time. They are made up of 98 percent cotton and 2 percent spandex. The first pair of Miss Me jeans </w:t>
      </w:r>
      <w:r w:rsidR="0096656A">
        <w:t xml:space="preserve">was </w:t>
      </w:r>
      <w:r>
        <w:t xml:space="preserve">made in the spring of 2001. People who design Miss Me jeans devote a lot of time on Miss Me’s because of their </w:t>
      </w:r>
      <w:r w:rsidR="00072CDA">
        <w:t>designs.</w:t>
      </w:r>
    </w:p>
    <w:p w:rsidR="00B50520" w:rsidRDefault="00B50520" w:rsidP="00B50520">
      <w:r>
        <w:tab/>
        <w:t xml:space="preserve">Miss Me jeans last a long time. I think that because they don’t get </w:t>
      </w:r>
      <w:r w:rsidR="00A164FE">
        <w:t xml:space="preserve">all torn up </w:t>
      </w:r>
      <w:r>
        <w:t xml:space="preserve">and faded after people have them for a long time. They don’t fade after people have worn them </w:t>
      </w:r>
      <w:r w:rsidR="00072CDA">
        <w:t xml:space="preserve">and washed </w:t>
      </w:r>
      <w:r>
        <w:t>them</w:t>
      </w:r>
      <w:r w:rsidR="00072CDA">
        <w:t xml:space="preserve"> a lot</w:t>
      </w:r>
      <w:r>
        <w:t>. Miss Me Jeans also have really cool designs. Like diamonds and sequins are some of the designs on Miss Me’s. They don’t rip because of the good quality either.</w:t>
      </w:r>
    </w:p>
    <w:p w:rsidR="00A164FE" w:rsidRDefault="00A164FE" w:rsidP="00B50520">
      <w:r>
        <w:tab/>
        <w:t>Miss Me jeans are comfy.</w:t>
      </w:r>
      <w:r w:rsidR="00F71E0D">
        <w:t xml:space="preserve"> I think that because they fit well to any body shape. They also go well with about any outfit. Miss Me jeans have a thicker material so they can also be warmer. I think they could </w:t>
      </w:r>
      <w:r w:rsidR="00BB1EB1">
        <w:t>be cheaper but they are really good jeans. That’s why they are so much. But overall, Miss Me jeans are the best.</w:t>
      </w:r>
    </w:p>
    <w:p w:rsidR="00BB1EB1" w:rsidRPr="0096656A" w:rsidRDefault="00BB1EB1" w:rsidP="00B50520">
      <w:r>
        <w:tab/>
        <w:t>In my opinion I think they are good jeans. They are good jeans because they are warmer and it’s a thicker material then other jeans. They fit well and some of the designs on Miss Me’s are better than other</w:t>
      </w:r>
      <w:r w:rsidR="00072CDA">
        <w:t>s too</w:t>
      </w:r>
      <w:r>
        <w:t>. They last a while.  They don’t rip so easily as others. That’s why I like Miss Me jeans.</w:t>
      </w:r>
      <w:bookmarkStart w:id="0" w:name="_GoBack"/>
      <w:bookmarkEnd w:id="0"/>
    </w:p>
    <w:p w:rsidR="00B50520" w:rsidRDefault="00B50520" w:rsidP="00B50520"/>
    <w:sectPr w:rsidR="00B5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0"/>
    <w:rsid w:val="00072CDA"/>
    <w:rsid w:val="00217145"/>
    <w:rsid w:val="0093535D"/>
    <w:rsid w:val="0096656A"/>
    <w:rsid w:val="00A164FE"/>
    <w:rsid w:val="00B50520"/>
    <w:rsid w:val="00BB1EB1"/>
    <w:rsid w:val="00C03169"/>
    <w:rsid w:val="00CD3A2A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7</cp:revision>
  <cp:lastPrinted>2012-11-06T15:48:00Z</cp:lastPrinted>
  <dcterms:created xsi:type="dcterms:W3CDTF">2012-11-05T13:49:00Z</dcterms:created>
  <dcterms:modified xsi:type="dcterms:W3CDTF">2012-11-07T15:10:00Z</dcterms:modified>
</cp:coreProperties>
</file>